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4CA1" w14:textId="0A21ED8C" w:rsidR="003317AE" w:rsidRPr="00F17820" w:rsidRDefault="003317AE" w:rsidP="00F17820">
      <w:pPr>
        <w:spacing w:after="0"/>
        <w:ind w:left="-709" w:right="-84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7820"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D5AC1" wp14:editId="114045C9">
                <wp:simplePos x="0" y="0"/>
                <wp:positionH relativeFrom="column">
                  <wp:posOffset>5314950</wp:posOffset>
                </wp:positionH>
                <wp:positionV relativeFrom="paragraph">
                  <wp:posOffset>28575</wp:posOffset>
                </wp:positionV>
                <wp:extent cx="933450" cy="1085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6596B" w14:textId="7F512EDD" w:rsidR="003317AE" w:rsidRPr="003317AE" w:rsidRDefault="003317AE" w:rsidP="003317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</w:rPr>
                            </w:pPr>
                            <w:r w:rsidRPr="003317A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cs/>
                              </w:rPr>
                              <w:t>รูปถ่ายขนาด</w:t>
                            </w:r>
                          </w:p>
                          <w:p w14:paraId="67017976" w14:textId="69B4643D" w:rsidR="003317AE" w:rsidRPr="003317AE" w:rsidRDefault="003317AE" w:rsidP="003317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</w:rPr>
                            </w:pPr>
                            <w:r w:rsidRPr="003317A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D5AC1" id="Rectangle 1" o:spid="_x0000_s1026" style="position:absolute;left:0;text-align:left;margin-left:418.5pt;margin-top:2.25pt;width:73.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" fillcolor="white [3212]" strokecolor="black [3213]" strokeweight="1pt">
                <v:textbox>
                  <w:txbxContent>
                    <w:p w14:paraId="4876596B" w14:textId="7F512EDD" w:rsidR="003317AE" w:rsidRPr="003317AE" w:rsidRDefault="003317AE" w:rsidP="003317AE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</w:rPr>
                      </w:pPr>
                      <w:r w:rsidRPr="003317AE">
                        <w:rPr>
                          <w:rFonts w:ascii="TH SarabunPSK" w:hAnsi="TH SarabunPSK" w:cs="TH SarabunPSK"/>
                          <w:color w:val="0D0D0D" w:themeColor="text1" w:themeTint="F2"/>
                          <w:cs/>
                        </w:rPr>
                        <w:t>รูปถ่ายขนาด</w:t>
                      </w:r>
                    </w:p>
                    <w:p w14:paraId="67017976" w14:textId="69B4643D" w:rsidR="003317AE" w:rsidRPr="003317AE" w:rsidRDefault="003317AE" w:rsidP="003317AE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</w:rPr>
                      </w:pPr>
                      <w:r w:rsidRPr="003317AE">
                        <w:rPr>
                          <w:rFonts w:ascii="TH SarabunPSK" w:hAnsi="TH SarabunPSK" w:cs="TH SarabunPSK"/>
                          <w:color w:val="0D0D0D" w:themeColor="text1" w:themeTint="F2"/>
                          <w:cs/>
                        </w:rPr>
                        <w:t>1 นิ้ว</w:t>
                      </w:r>
                    </w:p>
                  </w:txbxContent>
                </v:textbox>
              </v:rect>
            </w:pict>
          </mc:Fallback>
        </mc:AlternateContent>
      </w:r>
      <w:r w:rsidRPr="00F17820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ใบสมัครคัดเลือกจ้างเหมาบุคคลภายนอกปฏิบัติงาน</w:t>
      </w:r>
    </w:p>
    <w:p w14:paraId="27082998" w14:textId="77777777" w:rsidR="00F17820" w:rsidRPr="00F17820" w:rsidRDefault="003317AE" w:rsidP="00F17820">
      <w:pPr>
        <w:spacing w:after="0"/>
        <w:ind w:right="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7820"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 พนักงานขับรถยนต์</w:t>
      </w:r>
      <w:r w:rsidRPr="00F17820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F178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สังกัด กองการต่างประเทศ </w:t>
      </w:r>
    </w:p>
    <w:p w14:paraId="2AA48DF9" w14:textId="7F20C3E5" w:rsidR="007D3B0A" w:rsidRPr="00F17820" w:rsidRDefault="003317AE" w:rsidP="00F17820">
      <w:pPr>
        <w:spacing w:after="0"/>
        <w:ind w:right="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782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สำนักงานปลัดกระทรวงการพัฒนาสังคมและความมั่นคงของมนุษย์</w:t>
      </w:r>
    </w:p>
    <w:p w14:paraId="716DA86D" w14:textId="17550A27" w:rsidR="003317AE" w:rsidRPr="00B058DB" w:rsidRDefault="003317AE" w:rsidP="00F17820">
      <w:pPr>
        <w:spacing w:after="0"/>
        <w:ind w:right="4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>1. ข้อมูลส่วนตัว</w:t>
      </w:r>
    </w:p>
    <w:p w14:paraId="34734998" w14:textId="3EFD9A83" w:rsidR="003317AE" w:rsidRPr="00B058DB" w:rsidRDefault="003317AE" w:rsidP="00F17820">
      <w:pPr>
        <w:spacing w:after="0"/>
        <w:ind w:right="4"/>
        <w:rPr>
          <w:rFonts w:ascii="TH SarabunPSK" w:hAnsi="TH SarabunPSK" w:cs="TH SarabunPSK"/>
          <w:sz w:val="32"/>
          <w:szCs w:val="32"/>
        </w:rPr>
      </w:pPr>
      <w:r w:rsidRPr="00B058DB">
        <w:rPr>
          <w:rFonts w:ascii="TH SarabunPSK" w:hAnsi="TH SarabunPSK" w:cs="TH SarabunPSK"/>
          <w:sz w:val="32"/>
          <w:szCs w:val="32"/>
          <w:cs/>
        </w:rPr>
        <w:t>คำนำหน้า......................... ชื่อ ....................................</w:t>
      </w:r>
      <w:r w:rsidR="00B058D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058DB">
        <w:rPr>
          <w:rFonts w:ascii="TH SarabunPSK" w:hAnsi="TH SarabunPSK" w:cs="TH SarabunPSK"/>
          <w:sz w:val="32"/>
          <w:szCs w:val="32"/>
          <w:cs/>
        </w:rPr>
        <w:t>........... นามสกุล ..............................................</w:t>
      </w:r>
      <w:r w:rsidR="00F17820" w:rsidRPr="00B058DB">
        <w:rPr>
          <w:rFonts w:ascii="TH SarabunPSK" w:hAnsi="TH SarabunPSK" w:cs="TH SarabunPSK"/>
          <w:sz w:val="32"/>
          <w:szCs w:val="32"/>
          <w:cs/>
        </w:rPr>
        <w:t>..</w:t>
      </w:r>
      <w:r w:rsidR="00B058DB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DC8DBEB" w14:textId="77BC5826" w:rsidR="003317AE" w:rsidRPr="00B058DB" w:rsidRDefault="003317AE" w:rsidP="00F17820">
      <w:pPr>
        <w:spacing w:after="0"/>
        <w:ind w:right="4"/>
        <w:rPr>
          <w:rFonts w:ascii="TH SarabunPSK" w:hAnsi="TH SarabunPSK" w:cs="TH SarabunPSK"/>
          <w:sz w:val="32"/>
          <w:szCs w:val="32"/>
        </w:rPr>
      </w:pPr>
      <w:r w:rsidRPr="00B058DB">
        <w:rPr>
          <w:rFonts w:ascii="TH SarabunPSK" w:hAnsi="TH SarabunPSK" w:cs="TH SarabunPSK"/>
          <w:sz w:val="32"/>
          <w:szCs w:val="32"/>
          <w:cs/>
        </w:rPr>
        <w:t>ที่อยู่ที่ติดต่อได้</w:t>
      </w:r>
      <w:r w:rsidR="00F17820" w:rsidRPr="00B058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58DB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F17820" w:rsidRPr="00B058DB">
        <w:rPr>
          <w:rFonts w:ascii="TH SarabunPSK" w:hAnsi="TH SarabunPSK" w:cs="TH SarabunPSK"/>
          <w:sz w:val="32"/>
          <w:szCs w:val="32"/>
          <w:cs/>
        </w:rPr>
        <w:t>.....</w:t>
      </w:r>
      <w:r w:rsidR="00B058D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17820" w:rsidRPr="00B058D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Pr="00B058D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21BA3627" w14:textId="7F600F5B" w:rsidR="00F17820" w:rsidRPr="00B058DB" w:rsidRDefault="00F17820" w:rsidP="00F17820">
      <w:pPr>
        <w:spacing w:after="0"/>
        <w:ind w:right="4"/>
        <w:rPr>
          <w:rFonts w:ascii="TH SarabunPSK" w:hAnsi="TH SarabunPSK" w:cs="TH SarabunPSK"/>
          <w:sz w:val="32"/>
          <w:szCs w:val="32"/>
        </w:rPr>
      </w:pPr>
      <w:r w:rsidRPr="00B058D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B058D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B058D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197C46F8" w14:textId="4B6112B0" w:rsidR="00F17820" w:rsidRPr="00B058DB" w:rsidRDefault="003317AE" w:rsidP="00F17820">
      <w:pPr>
        <w:tabs>
          <w:tab w:val="left" w:pos="709"/>
        </w:tabs>
        <w:spacing w:after="0"/>
        <w:ind w:right="4"/>
        <w:rPr>
          <w:rFonts w:ascii="TH SarabunPSK" w:hAnsi="TH SarabunPSK" w:cs="TH SarabunPSK"/>
          <w:sz w:val="32"/>
          <w:szCs w:val="32"/>
        </w:rPr>
      </w:pPr>
      <w:r w:rsidRPr="00B058DB">
        <w:rPr>
          <w:rFonts w:ascii="TH SarabunPSK" w:hAnsi="TH SarabunPSK" w:cs="TH SarabunPSK"/>
          <w:sz w:val="32"/>
          <w:szCs w:val="32"/>
          <w:cs/>
        </w:rPr>
        <w:t>หมายเลขโทรศัพท์ .................</w:t>
      </w:r>
      <w:r w:rsidR="00F17820" w:rsidRPr="00B058DB">
        <w:rPr>
          <w:rFonts w:ascii="TH SarabunPSK" w:hAnsi="TH SarabunPSK" w:cs="TH SarabunPSK"/>
          <w:sz w:val="32"/>
          <w:szCs w:val="32"/>
          <w:cs/>
        </w:rPr>
        <w:t>....</w:t>
      </w:r>
      <w:r w:rsidRPr="00B058DB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B058DB">
        <w:rPr>
          <w:rFonts w:ascii="TH SarabunPSK" w:hAnsi="TH SarabunPSK" w:cs="TH SarabunPSK"/>
          <w:sz w:val="32"/>
          <w:szCs w:val="32"/>
        </w:rPr>
        <w:t>E-mail Address ……………………</w:t>
      </w:r>
      <w:r w:rsidR="00F17820" w:rsidRPr="00B058DB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B058D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17820" w:rsidRPr="00B058DB">
        <w:rPr>
          <w:rFonts w:ascii="TH SarabunPSK" w:hAnsi="TH SarabunPSK" w:cs="TH SarabunPSK"/>
          <w:sz w:val="32"/>
          <w:szCs w:val="32"/>
          <w:cs/>
        </w:rPr>
        <w:t>..........</w:t>
      </w:r>
      <w:r w:rsidRPr="00B058DB">
        <w:rPr>
          <w:rFonts w:ascii="TH SarabunPSK" w:hAnsi="TH SarabunPSK" w:cs="TH SarabunPSK"/>
          <w:sz w:val="32"/>
          <w:szCs w:val="32"/>
          <w:cs/>
        </w:rPr>
        <w:t>วัน/เดือน/ปีเกิด ...................</w:t>
      </w:r>
      <w:r w:rsidR="00B058D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058DB">
        <w:rPr>
          <w:rFonts w:ascii="TH SarabunPSK" w:hAnsi="TH SarabunPSK" w:cs="TH SarabunPSK"/>
          <w:sz w:val="32"/>
          <w:szCs w:val="32"/>
          <w:cs/>
        </w:rPr>
        <w:t>....</w:t>
      </w:r>
      <w:r w:rsidR="00F17820" w:rsidRPr="00B058DB">
        <w:rPr>
          <w:rFonts w:ascii="TH SarabunPSK" w:hAnsi="TH SarabunPSK" w:cs="TH SarabunPSK"/>
          <w:sz w:val="32"/>
          <w:szCs w:val="32"/>
          <w:cs/>
        </w:rPr>
        <w:t>...</w:t>
      </w:r>
      <w:r w:rsidRPr="00B058DB">
        <w:rPr>
          <w:rFonts w:ascii="TH SarabunPSK" w:hAnsi="TH SarabunPSK" w:cs="TH SarabunPSK"/>
          <w:sz w:val="32"/>
          <w:szCs w:val="32"/>
          <w:cs/>
        </w:rPr>
        <w:t xml:space="preserve"> อายุ ...............ปี สถานภาพสมรส ......</w:t>
      </w:r>
      <w:r w:rsidR="00B058D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058DB">
        <w:rPr>
          <w:rFonts w:ascii="TH SarabunPSK" w:hAnsi="TH SarabunPSK" w:cs="TH SarabunPSK"/>
          <w:sz w:val="32"/>
          <w:szCs w:val="32"/>
          <w:cs/>
        </w:rPr>
        <w:t>....</w:t>
      </w:r>
      <w:r w:rsidR="00F17820" w:rsidRPr="00B058DB">
        <w:rPr>
          <w:rFonts w:ascii="TH SarabunPSK" w:hAnsi="TH SarabunPSK" w:cs="TH SarabunPSK"/>
          <w:sz w:val="32"/>
          <w:szCs w:val="32"/>
          <w:cs/>
        </w:rPr>
        <w:t>.............สัญชาติ ..</w:t>
      </w:r>
      <w:r w:rsidR="00B058DB">
        <w:rPr>
          <w:rFonts w:ascii="TH SarabunPSK" w:hAnsi="TH SarabunPSK" w:cs="TH SarabunPSK" w:hint="cs"/>
          <w:sz w:val="32"/>
          <w:szCs w:val="32"/>
          <w:cs/>
        </w:rPr>
        <w:t>..</w:t>
      </w:r>
      <w:r w:rsidR="00F17820" w:rsidRPr="00B058DB">
        <w:rPr>
          <w:rFonts w:ascii="TH SarabunPSK" w:hAnsi="TH SarabunPSK" w:cs="TH SarabunPSK"/>
          <w:sz w:val="32"/>
          <w:szCs w:val="32"/>
          <w:cs/>
        </w:rPr>
        <w:t xml:space="preserve">............. เชื้อชาติ ........................ </w:t>
      </w:r>
      <w:r w:rsidR="00B62351">
        <w:rPr>
          <w:rFonts w:ascii="TH SarabunPSK" w:hAnsi="TH SarabunPSK" w:cs="TH SarabunPSK" w:hint="cs"/>
          <w:sz w:val="32"/>
          <w:szCs w:val="32"/>
          <w:cs/>
        </w:rPr>
        <w:t>สถานภาพทาง</w:t>
      </w:r>
      <w:r w:rsidR="00F17820" w:rsidRPr="00B058DB">
        <w:rPr>
          <w:rFonts w:ascii="TH SarabunPSK" w:hAnsi="TH SarabunPSK" w:cs="TH SarabunPSK"/>
          <w:sz w:val="32"/>
          <w:szCs w:val="32"/>
          <w:cs/>
        </w:rPr>
        <w:t>ทหาร ............................</w:t>
      </w:r>
      <w:r w:rsidR="00B6235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F32828" w:rsidRPr="00B058DB">
        <w:rPr>
          <w:rFonts w:ascii="TH SarabunPSK" w:hAnsi="TH SarabunPSK" w:cs="TH SarabunPSK"/>
          <w:sz w:val="32"/>
          <w:szCs w:val="32"/>
          <w:cs/>
        </w:rPr>
        <w:t xml:space="preserve"> อาชีพปัจจุบัน ...</w:t>
      </w:r>
      <w:r w:rsidR="00B058D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62351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B058DB">
        <w:rPr>
          <w:rFonts w:ascii="TH SarabunPSK" w:hAnsi="TH SarabunPSK" w:cs="TH SarabunPSK" w:hint="cs"/>
          <w:sz w:val="32"/>
          <w:szCs w:val="32"/>
          <w:cs/>
        </w:rPr>
        <w:t>..</w:t>
      </w:r>
      <w:r w:rsidR="00F32828" w:rsidRPr="00B058DB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3CFE0844" w14:textId="290DD690" w:rsidR="00F17820" w:rsidRPr="00B058DB" w:rsidRDefault="00F17820" w:rsidP="00F17820">
      <w:pPr>
        <w:spacing w:after="0"/>
        <w:ind w:right="4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>2. ข้อมูลการศึกษา</w:t>
      </w:r>
    </w:p>
    <w:tbl>
      <w:tblPr>
        <w:tblStyle w:val="a7"/>
        <w:tblW w:w="10915" w:type="dxa"/>
        <w:tblInd w:w="-714" w:type="dxa"/>
        <w:tblLook w:val="04A0" w:firstRow="1" w:lastRow="0" w:firstColumn="1" w:lastColumn="0" w:noHBand="0" w:noVBand="1"/>
      </w:tblPr>
      <w:tblGrid>
        <w:gridCol w:w="1276"/>
        <w:gridCol w:w="1276"/>
        <w:gridCol w:w="4394"/>
        <w:gridCol w:w="3969"/>
      </w:tblGrid>
      <w:tr w:rsidR="00F17820" w:rsidRPr="00B058DB" w14:paraId="71D94BFA" w14:textId="77777777" w:rsidTr="00B62351">
        <w:tc>
          <w:tcPr>
            <w:tcW w:w="2552" w:type="dxa"/>
            <w:gridSpan w:val="2"/>
            <w:vAlign w:val="center"/>
          </w:tcPr>
          <w:p w14:paraId="29CA5D18" w14:textId="1A10B397" w:rsidR="00F17820" w:rsidRPr="00B058DB" w:rsidRDefault="00F17820" w:rsidP="00F32828">
            <w:pPr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4394" w:type="dxa"/>
            <w:vMerge w:val="restart"/>
            <w:vAlign w:val="center"/>
          </w:tcPr>
          <w:p w14:paraId="53621CD6" w14:textId="0DC67602" w:rsidR="00F17820" w:rsidRPr="00B058DB" w:rsidRDefault="00F17820" w:rsidP="00F32828">
            <w:pPr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3969" w:type="dxa"/>
            <w:vMerge w:val="restart"/>
            <w:vAlign w:val="center"/>
          </w:tcPr>
          <w:p w14:paraId="75F923A4" w14:textId="7B626D67" w:rsidR="00F17820" w:rsidRPr="00B058DB" w:rsidRDefault="00F32828" w:rsidP="00F32828">
            <w:pPr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F17820"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ประกาศนียบัตร/ปริญญาบัตร/</w:t>
            </w:r>
            <w:r w:rsidR="00F17820"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           วุฒิการศึกษา</w:t>
            </w:r>
          </w:p>
        </w:tc>
      </w:tr>
      <w:tr w:rsidR="00F17820" w:rsidRPr="00B058DB" w14:paraId="02B26651" w14:textId="77777777" w:rsidTr="00B62351">
        <w:tc>
          <w:tcPr>
            <w:tcW w:w="1276" w:type="dxa"/>
            <w:vAlign w:val="center"/>
          </w:tcPr>
          <w:p w14:paraId="3844AA56" w14:textId="5385C9D5" w:rsidR="00F17820" w:rsidRPr="00B058DB" w:rsidRDefault="00B62351" w:rsidP="00F32828">
            <w:pPr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</w:t>
            </w:r>
          </w:p>
        </w:tc>
        <w:tc>
          <w:tcPr>
            <w:tcW w:w="1276" w:type="dxa"/>
            <w:vAlign w:val="center"/>
          </w:tcPr>
          <w:p w14:paraId="3D476A1A" w14:textId="06E5DA27" w:rsidR="00F17820" w:rsidRPr="00B058DB" w:rsidRDefault="00F17820" w:rsidP="00F32828">
            <w:pPr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4394" w:type="dxa"/>
            <w:vMerge/>
          </w:tcPr>
          <w:p w14:paraId="77BE3E82" w14:textId="77777777" w:rsidR="00F17820" w:rsidRPr="00B058DB" w:rsidRDefault="00F17820" w:rsidP="00F17820">
            <w:pPr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587103FA" w14:textId="77777777" w:rsidR="00F17820" w:rsidRPr="00B058DB" w:rsidRDefault="00F17820" w:rsidP="00F17820">
            <w:pPr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7820" w:rsidRPr="00B058DB" w14:paraId="65C45094" w14:textId="77777777" w:rsidTr="00B62351">
        <w:tc>
          <w:tcPr>
            <w:tcW w:w="1276" w:type="dxa"/>
          </w:tcPr>
          <w:p w14:paraId="110BD266" w14:textId="77777777" w:rsidR="00F17820" w:rsidRPr="00B058DB" w:rsidRDefault="00F17820" w:rsidP="00F17820">
            <w:pPr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93438A" w14:textId="77777777" w:rsidR="00F17820" w:rsidRPr="00B058DB" w:rsidRDefault="00F17820" w:rsidP="00F17820">
            <w:pPr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6592BD41" w14:textId="77777777" w:rsidR="00F17820" w:rsidRPr="00B058DB" w:rsidRDefault="00F17820" w:rsidP="00F17820">
            <w:pPr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49734253" w14:textId="77777777" w:rsidR="00F17820" w:rsidRPr="00B058DB" w:rsidRDefault="00F17820" w:rsidP="00F17820">
            <w:pPr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7820" w:rsidRPr="00B058DB" w14:paraId="6DBD576F" w14:textId="77777777" w:rsidTr="00B62351">
        <w:tc>
          <w:tcPr>
            <w:tcW w:w="1276" w:type="dxa"/>
          </w:tcPr>
          <w:p w14:paraId="37542338" w14:textId="77777777" w:rsidR="00F17820" w:rsidRPr="00B058DB" w:rsidRDefault="00F17820" w:rsidP="00F17820">
            <w:pPr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D7F2F0" w14:textId="77777777" w:rsidR="00F17820" w:rsidRPr="00B058DB" w:rsidRDefault="00F17820" w:rsidP="00F17820">
            <w:pPr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448FA1A0" w14:textId="77777777" w:rsidR="00F17820" w:rsidRPr="00B058DB" w:rsidRDefault="00F17820" w:rsidP="00F17820">
            <w:pPr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5538590E" w14:textId="77777777" w:rsidR="00F17820" w:rsidRPr="00B058DB" w:rsidRDefault="00F17820" w:rsidP="00F17820">
            <w:pPr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7820" w:rsidRPr="00B058DB" w14:paraId="147C0141" w14:textId="77777777" w:rsidTr="00B62351">
        <w:tc>
          <w:tcPr>
            <w:tcW w:w="1276" w:type="dxa"/>
          </w:tcPr>
          <w:p w14:paraId="13D02601" w14:textId="77777777" w:rsidR="00F17820" w:rsidRPr="00B058DB" w:rsidRDefault="00F17820" w:rsidP="00F17820">
            <w:pPr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4E9E66" w14:textId="77777777" w:rsidR="00F17820" w:rsidRPr="00B058DB" w:rsidRDefault="00F17820" w:rsidP="00F17820">
            <w:pPr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6A1F8512" w14:textId="77777777" w:rsidR="00F17820" w:rsidRPr="00B058DB" w:rsidRDefault="00F17820" w:rsidP="00F17820">
            <w:pPr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5640F175" w14:textId="77777777" w:rsidR="00F17820" w:rsidRPr="00B058DB" w:rsidRDefault="00F17820" w:rsidP="00F17820">
            <w:pPr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C82589E" w14:textId="3559162C" w:rsidR="00F32828" w:rsidRPr="00B058DB" w:rsidRDefault="00F32828" w:rsidP="00F32828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>3. ข้อมูลการทำงานและประสบการณ์ทำงาน</w:t>
      </w:r>
    </w:p>
    <w:tbl>
      <w:tblPr>
        <w:tblStyle w:val="a7"/>
        <w:tblW w:w="10915" w:type="dxa"/>
        <w:tblInd w:w="-714" w:type="dxa"/>
        <w:tblLook w:val="04A0" w:firstRow="1" w:lastRow="0" w:firstColumn="1" w:lastColumn="0" w:noHBand="0" w:noVBand="1"/>
      </w:tblPr>
      <w:tblGrid>
        <w:gridCol w:w="1276"/>
        <w:gridCol w:w="1276"/>
        <w:gridCol w:w="2836"/>
        <w:gridCol w:w="2692"/>
        <w:gridCol w:w="1276"/>
        <w:gridCol w:w="1559"/>
      </w:tblGrid>
      <w:tr w:rsidR="00AA0C0E" w:rsidRPr="00B058DB" w14:paraId="6FC60914" w14:textId="77777777" w:rsidTr="00B62351">
        <w:tc>
          <w:tcPr>
            <w:tcW w:w="2552" w:type="dxa"/>
            <w:gridSpan w:val="2"/>
            <w:vAlign w:val="center"/>
          </w:tcPr>
          <w:p w14:paraId="125B235D" w14:textId="0677CA4B" w:rsidR="00AA0C0E" w:rsidRPr="00B058DB" w:rsidRDefault="00AA0C0E" w:rsidP="00F32828">
            <w:pPr>
              <w:spacing w:before="120"/>
              <w:ind w:right="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836" w:type="dxa"/>
            <w:vMerge w:val="restart"/>
            <w:vAlign w:val="center"/>
          </w:tcPr>
          <w:p w14:paraId="4D68614E" w14:textId="31616913" w:rsidR="00AA0C0E" w:rsidRPr="00B058DB" w:rsidRDefault="00AA0C0E" w:rsidP="00AA0C0E">
            <w:pPr>
              <w:spacing w:before="120"/>
              <w:ind w:right="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ชื่อและที่อยู่หน่วยงาน</w:t>
            </w:r>
          </w:p>
        </w:tc>
        <w:tc>
          <w:tcPr>
            <w:tcW w:w="2692" w:type="dxa"/>
            <w:vMerge w:val="restart"/>
            <w:vAlign w:val="center"/>
          </w:tcPr>
          <w:p w14:paraId="3869C1DB" w14:textId="05B8BA35" w:rsidR="00AA0C0E" w:rsidRPr="00B058DB" w:rsidRDefault="00AA0C0E" w:rsidP="00AA0C0E">
            <w:pPr>
              <w:spacing w:before="120"/>
              <w:ind w:right="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ตำแหน่ง/หน้าที่</w:t>
            </w:r>
          </w:p>
        </w:tc>
        <w:tc>
          <w:tcPr>
            <w:tcW w:w="1276" w:type="dxa"/>
            <w:vMerge w:val="restart"/>
            <w:vAlign w:val="center"/>
          </w:tcPr>
          <w:p w14:paraId="4C3EC434" w14:textId="02C40137" w:rsidR="00AA0C0E" w:rsidRPr="00B058DB" w:rsidRDefault="00AA0C0E" w:rsidP="00AA0C0E">
            <w:pPr>
              <w:spacing w:before="120"/>
              <w:ind w:right="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559" w:type="dxa"/>
            <w:vMerge w:val="restart"/>
            <w:vAlign w:val="center"/>
          </w:tcPr>
          <w:p w14:paraId="1EF9C9F9" w14:textId="3B229B4E" w:rsidR="00AA0C0E" w:rsidRPr="00B058DB" w:rsidRDefault="00AA0C0E" w:rsidP="00AA0C0E">
            <w:pPr>
              <w:spacing w:before="120"/>
              <w:ind w:right="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สาเหตุที่ออกจากงาน</w:t>
            </w:r>
          </w:p>
        </w:tc>
      </w:tr>
      <w:tr w:rsidR="00AA0C0E" w:rsidRPr="00B058DB" w14:paraId="7D28A442" w14:textId="77777777" w:rsidTr="00B62351">
        <w:tc>
          <w:tcPr>
            <w:tcW w:w="1276" w:type="dxa"/>
            <w:vAlign w:val="center"/>
          </w:tcPr>
          <w:p w14:paraId="1B574A3D" w14:textId="54F1B964" w:rsidR="00AA0C0E" w:rsidRPr="00B058DB" w:rsidRDefault="00B62351" w:rsidP="00F32828">
            <w:pPr>
              <w:spacing w:before="120"/>
              <w:ind w:right="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</w:t>
            </w:r>
          </w:p>
        </w:tc>
        <w:tc>
          <w:tcPr>
            <w:tcW w:w="1276" w:type="dxa"/>
            <w:vAlign w:val="center"/>
          </w:tcPr>
          <w:p w14:paraId="7EC7D74E" w14:textId="1AD697B1" w:rsidR="00AA0C0E" w:rsidRPr="00B058DB" w:rsidRDefault="00AA0C0E" w:rsidP="00F32828">
            <w:pPr>
              <w:spacing w:before="120"/>
              <w:ind w:right="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2836" w:type="dxa"/>
            <w:vMerge/>
          </w:tcPr>
          <w:p w14:paraId="539BC0AC" w14:textId="77777777" w:rsidR="00AA0C0E" w:rsidRPr="00B058DB" w:rsidRDefault="00AA0C0E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14:paraId="193B71B6" w14:textId="77777777" w:rsidR="00AA0C0E" w:rsidRPr="00B058DB" w:rsidRDefault="00AA0C0E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88603D3" w14:textId="77777777" w:rsidR="00AA0C0E" w:rsidRPr="00B058DB" w:rsidRDefault="00AA0C0E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84D6BAC" w14:textId="77777777" w:rsidR="00AA0C0E" w:rsidRPr="00B058DB" w:rsidRDefault="00AA0C0E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828" w:rsidRPr="00B058DB" w14:paraId="6E3C229D" w14:textId="77777777" w:rsidTr="00B62351">
        <w:tc>
          <w:tcPr>
            <w:tcW w:w="1276" w:type="dxa"/>
          </w:tcPr>
          <w:p w14:paraId="1B328512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27B836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</w:tcPr>
          <w:p w14:paraId="44DD3C16" w14:textId="77777777" w:rsidR="00F32828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3E6074" w14:textId="77777777" w:rsidR="00B62351" w:rsidRDefault="00B62351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D2E40F" w14:textId="2C6D8006" w:rsidR="00B62351" w:rsidRPr="00B058DB" w:rsidRDefault="00B62351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</w:tcPr>
          <w:p w14:paraId="2783D16B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05B1AB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7D9EA7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828" w:rsidRPr="00B058DB" w14:paraId="5B0ACF9D" w14:textId="77777777" w:rsidTr="00B62351">
        <w:tc>
          <w:tcPr>
            <w:tcW w:w="1276" w:type="dxa"/>
          </w:tcPr>
          <w:p w14:paraId="2E2E4D12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4F6BE7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</w:tcPr>
          <w:p w14:paraId="45BA6B66" w14:textId="77777777" w:rsidR="00F32828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E0D1A7" w14:textId="77777777" w:rsidR="00B62351" w:rsidRDefault="00B62351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EB57E2" w14:textId="34C76CBB" w:rsidR="00B62351" w:rsidRPr="00B058DB" w:rsidRDefault="00B62351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</w:tcPr>
          <w:p w14:paraId="45974035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87198E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7EC306F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828" w:rsidRPr="00B058DB" w14:paraId="7A13B7A4" w14:textId="77777777" w:rsidTr="00B62351">
        <w:tc>
          <w:tcPr>
            <w:tcW w:w="1276" w:type="dxa"/>
          </w:tcPr>
          <w:p w14:paraId="49622726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84B9F1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</w:tcPr>
          <w:p w14:paraId="3C1618D6" w14:textId="77777777" w:rsidR="00F32828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C513E7" w14:textId="77777777" w:rsidR="00B62351" w:rsidRDefault="00B62351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DE23EC" w14:textId="4FE75C19" w:rsidR="00B62351" w:rsidRPr="00B058DB" w:rsidRDefault="00B62351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</w:tcPr>
          <w:p w14:paraId="6814F89D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927DC0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EED2A5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828" w:rsidRPr="00B058DB" w14:paraId="4144864C" w14:textId="77777777" w:rsidTr="00B62351">
        <w:tc>
          <w:tcPr>
            <w:tcW w:w="1276" w:type="dxa"/>
          </w:tcPr>
          <w:p w14:paraId="753D87DB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91D844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</w:tcPr>
          <w:p w14:paraId="31F4BDC7" w14:textId="77777777" w:rsidR="00F32828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2B804E" w14:textId="77777777" w:rsidR="00B62351" w:rsidRDefault="00B62351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227E58" w14:textId="3DE6139E" w:rsidR="00B62351" w:rsidRPr="00B058DB" w:rsidRDefault="00B62351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</w:tcPr>
          <w:p w14:paraId="1855E76A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9B8149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BB94B4" w14:textId="77777777" w:rsidR="00F32828" w:rsidRPr="00B058DB" w:rsidRDefault="00F32828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743C" w:rsidRPr="00B058DB" w14:paraId="415B18C2" w14:textId="77777777" w:rsidTr="00B62351">
        <w:tc>
          <w:tcPr>
            <w:tcW w:w="1276" w:type="dxa"/>
          </w:tcPr>
          <w:p w14:paraId="2ABF12EE" w14:textId="77777777" w:rsidR="0084743C" w:rsidRDefault="0084743C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BFE9C6" w14:textId="77777777" w:rsidR="0084743C" w:rsidRDefault="0084743C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4FCD9D" w14:textId="7F45EDC7" w:rsidR="0084743C" w:rsidRPr="00B058DB" w:rsidRDefault="0084743C" w:rsidP="00F32828">
            <w:pPr>
              <w:spacing w:before="120"/>
              <w:ind w:right="6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8FC259" w14:textId="77777777" w:rsidR="0084743C" w:rsidRPr="00B058DB" w:rsidRDefault="0084743C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</w:tcPr>
          <w:p w14:paraId="181FA0A8" w14:textId="77777777" w:rsidR="0084743C" w:rsidRDefault="0084743C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</w:tcPr>
          <w:p w14:paraId="10631C15" w14:textId="77777777" w:rsidR="0084743C" w:rsidRPr="00B058DB" w:rsidRDefault="0084743C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391D4E" w14:textId="77777777" w:rsidR="0084743C" w:rsidRPr="00B058DB" w:rsidRDefault="0084743C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2624B5" w14:textId="77777777" w:rsidR="0084743C" w:rsidRPr="00B058DB" w:rsidRDefault="0084743C" w:rsidP="00F32828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501381A" w14:textId="77777777" w:rsidR="00B058DB" w:rsidRDefault="00B058DB" w:rsidP="00AA0C0E">
      <w:pPr>
        <w:spacing w:before="120" w:after="0"/>
        <w:ind w:right="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7D7DC3A" w14:textId="17719D66" w:rsidR="00AA0C0E" w:rsidRPr="00B058DB" w:rsidRDefault="00AA0C0E" w:rsidP="00AA0C0E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>4. ข้อมูลความสามารถพิเศษ (ถ้ามี</w:t>
      </w:r>
      <w:r w:rsidR="00B62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เช่น พิมพ์ดีดได้ ใช้คอมพิวเตอร์เป็น ใช้ </w:t>
      </w:r>
      <w:r w:rsidR="00B62351">
        <w:rPr>
          <w:rFonts w:ascii="TH SarabunPSK" w:hAnsi="TH SarabunPSK" w:cs="TH SarabunPSK"/>
          <w:b/>
          <w:bCs/>
          <w:sz w:val="32"/>
          <w:szCs w:val="32"/>
        </w:rPr>
        <w:t xml:space="preserve">google map </w:t>
      </w:r>
      <w:r w:rsidR="00B62351">
        <w:rPr>
          <w:rFonts w:ascii="TH SarabunPSK" w:hAnsi="TH SarabunPSK" w:cs="TH SarabunPSK" w:hint="cs"/>
          <w:b/>
          <w:bCs/>
          <w:sz w:val="32"/>
          <w:szCs w:val="32"/>
          <w:cs/>
        </w:rPr>
        <w:t>เป็น เล่นไลน์ได้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0AF8042" w14:textId="77777777" w:rsidR="00AA0C0E" w:rsidRPr="00B058DB" w:rsidRDefault="00AA0C0E" w:rsidP="00AA0C0E">
      <w:pPr>
        <w:spacing w:after="0" w:line="240" w:lineRule="auto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7D82949" w14:textId="77777777" w:rsidR="00AA0C0E" w:rsidRPr="00B058DB" w:rsidRDefault="00AA0C0E" w:rsidP="00AA0C0E">
      <w:pPr>
        <w:spacing w:after="0" w:line="240" w:lineRule="auto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AB4B009" w14:textId="77777777" w:rsidR="00AA0C0E" w:rsidRPr="00B058DB" w:rsidRDefault="00AA0C0E" w:rsidP="00AA0C0E">
      <w:pPr>
        <w:spacing w:after="0" w:line="240" w:lineRule="auto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0D20CEF" w14:textId="77777777" w:rsidR="00AA0C0E" w:rsidRPr="00B058DB" w:rsidRDefault="00AA0C0E" w:rsidP="00AA0C0E">
      <w:pPr>
        <w:spacing w:after="0" w:line="240" w:lineRule="auto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A77BDB8" w14:textId="5B90D628" w:rsidR="00AA0C0E" w:rsidRPr="00B058DB" w:rsidRDefault="00AA0C0E" w:rsidP="00AA0C0E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ท่านเคยมีประสบการณ์ในตำแหน่งพนักงานขับรถหรือไม่ </w:t>
      </w:r>
    </w:p>
    <w:p w14:paraId="34D4E89B" w14:textId="5F24D4C1" w:rsidR="00AA0C0E" w:rsidRPr="00B058DB" w:rsidRDefault="004375E7" w:rsidP="00AA0C0E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AA0C0E"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   </w:t>
      </w:r>
      <w:r w:rsidR="00B058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A0C0E"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AA0C0E"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ไม่มี  </w:t>
      </w:r>
      <w:r w:rsidR="00B058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0C0E"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AA0C0E"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อื่นๆ................................................</w:t>
      </w:r>
    </w:p>
    <w:p w14:paraId="620A5764" w14:textId="780A21DD" w:rsidR="00AA0C0E" w:rsidRPr="00B058DB" w:rsidRDefault="00AA0C0E" w:rsidP="00AA0C0E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>ท่านมีความรู้เรื่องเส้นทางในกรุงเทพและปริมณฑลมากเพียงใด</w:t>
      </w:r>
    </w:p>
    <w:p w14:paraId="0B328C25" w14:textId="39259B89" w:rsidR="00AA0C0E" w:rsidRPr="00B058DB" w:rsidRDefault="00AA0C0E" w:rsidP="00AA0C0E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75E7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มาก    </w:t>
      </w:r>
      <w:r w:rsidR="00B058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75E7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ปานกลาง  </w:t>
      </w:r>
      <w:r w:rsidR="00B058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4375E7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น้อย</w:t>
      </w:r>
    </w:p>
    <w:p w14:paraId="35B45EBE" w14:textId="6D8E698C" w:rsidR="00F32828" w:rsidRPr="00B058DB" w:rsidRDefault="00AA0C0E" w:rsidP="00F32828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>ท่านสามารถปฏิบัติงานนอกเวลา หรือ นอกสถานที่ (ต่างจังหวัด) ได้หรือไม่</w:t>
      </w:r>
    </w:p>
    <w:p w14:paraId="05D7AA69" w14:textId="5851E416" w:rsidR="00AA0C0E" w:rsidRDefault="00AA0C0E" w:rsidP="00F32828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75E7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58DB" w:rsidRPr="00B058DB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B058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4375E7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B058DB"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ไม่ได้</w:t>
      </w:r>
    </w:p>
    <w:p w14:paraId="686F88DB" w14:textId="180E07D5" w:rsidR="00B62351" w:rsidRPr="00B058DB" w:rsidRDefault="00B62351" w:rsidP="00B62351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>ท่านเคย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ป่วยหนักและเป็นโรคติดต่ออย่างร้ายแรงมาก่อนหรือไม่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5CD66EA" w14:textId="0FAF58A9" w:rsidR="00B62351" w:rsidRDefault="00B62351" w:rsidP="00B62351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75E7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เคย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375E7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เคย  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4375E7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อื่นๆ................................................</w:t>
      </w:r>
    </w:p>
    <w:p w14:paraId="56760BBE" w14:textId="7439FFD0" w:rsidR="00863E9B" w:rsidRPr="00B058DB" w:rsidRDefault="00863E9B" w:rsidP="00863E9B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>ท่านเคย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มีคดีอาญาหรือไม่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576B7F5" w14:textId="137B5ABA" w:rsidR="00863E9B" w:rsidRDefault="00863E9B" w:rsidP="00863E9B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75E7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เคย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375E7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เคย  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4375E7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อื่นๆ................................................</w:t>
      </w:r>
    </w:p>
    <w:p w14:paraId="1E32B5C7" w14:textId="5E7493BF" w:rsidR="00863E9B" w:rsidRDefault="00863E9B" w:rsidP="00863E9B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</w:p>
    <w:p w14:paraId="3954F0B6" w14:textId="0AA3464B" w:rsidR="0084743C" w:rsidRDefault="0084743C" w:rsidP="00863E9B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</w:p>
    <w:p w14:paraId="34CC6C5C" w14:textId="2165D958" w:rsidR="0084743C" w:rsidRDefault="0084743C" w:rsidP="00863E9B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</w:p>
    <w:p w14:paraId="5B4FC93A" w14:textId="1EE7A21F" w:rsidR="0084743C" w:rsidRDefault="0084743C" w:rsidP="00863E9B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</w:p>
    <w:p w14:paraId="5BCEB31A" w14:textId="77777777" w:rsidR="0084743C" w:rsidRDefault="0084743C" w:rsidP="00B058DB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</w:p>
    <w:p w14:paraId="55B1362E" w14:textId="35781BC9" w:rsidR="00B058DB" w:rsidRPr="00B058DB" w:rsidRDefault="00B058DB" w:rsidP="00B058DB">
      <w:pPr>
        <w:spacing w:before="120" w:after="0"/>
        <w:ind w:right="6"/>
        <w:rPr>
          <w:rFonts w:ascii="TH SarabunPSK" w:hAnsi="TH SarabunPSK" w:cs="TH SarabunPSK"/>
          <w:b/>
          <w:bCs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บุคคลอ้างอิง</w:t>
      </w:r>
      <w:r w:rsidR="00863E9B">
        <w:rPr>
          <w:rFonts w:ascii="TH SarabunPSK" w:hAnsi="TH SarabunPSK" w:cs="TH SarabunPSK" w:hint="cs"/>
          <w:b/>
          <w:bCs/>
          <w:sz w:val="32"/>
          <w:szCs w:val="32"/>
          <w:cs/>
        </w:rPr>
        <w:t>ที่ท่านรู้จักดีและบุคคลที่สามารถติดต่อได้ในกรณีเร่งด่วน</w:t>
      </w: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058DB" w:rsidRPr="00B058DB" w14:paraId="5F7AF32B" w14:textId="77777777" w:rsidTr="00B058DB">
        <w:tc>
          <w:tcPr>
            <w:tcW w:w="3116" w:type="dxa"/>
            <w:vAlign w:val="center"/>
          </w:tcPr>
          <w:p w14:paraId="4BD3818F" w14:textId="69EFBD7F" w:rsidR="00B058DB" w:rsidRPr="00B058DB" w:rsidRDefault="00B058DB" w:rsidP="00B058DB">
            <w:pPr>
              <w:spacing w:before="120"/>
              <w:ind w:right="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3117" w:type="dxa"/>
            <w:vAlign w:val="center"/>
          </w:tcPr>
          <w:p w14:paraId="0C1E3414" w14:textId="56A805B3" w:rsidR="00B058DB" w:rsidRPr="00B058DB" w:rsidRDefault="00B058DB" w:rsidP="00B058DB">
            <w:pPr>
              <w:spacing w:before="120"/>
              <w:ind w:right="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ที่อยู่และเบอร์โทรศัพท์</w:t>
            </w:r>
            <w:r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ที่ติดต่อได้</w:t>
            </w:r>
          </w:p>
        </w:tc>
        <w:tc>
          <w:tcPr>
            <w:tcW w:w="3117" w:type="dxa"/>
            <w:vAlign w:val="center"/>
          </w:tcPr>
          <w:p w14:paraId="7DC090AB" w14:textId="7573988B" w:rsidR="00B058DB" w:rsidRPr="00B058DB" w:rsidRDefault="00B058DB" w:rsidP="00B058DB">
            <w:pPr>
              <w:spacing w:before="120"/>
              <w:ind w:right="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ระบุความสัมพันธ์กับท่าน</w:t>
            </w:r>
          </w:p>
        </w:tc>
      </w:tr>
      <w:tr w:rsidR="00B058DB" w:rsidRPr="00B058DB" w14:paraId="05702FB0" w14:textId="77777777" w:rsidTr="00B058DB">
        <w:tc>
          <w:tcPr>
            <w:tcW w:w="3116" w:type="dxa"/>
          </w:tcPr>
          <w:p w14:paraId="6FDEC3A3" w14:textId="77777777" w:rsidR="00B058DB" w:rsidRPr="00B058DB" w:rsidRDefault="00B058DB" w:rsidP="00B058DB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71C047" w14:textId="77777777" w:rsidR="00B058DB" w:rsidRPr="00B058DB" w:rsidRDefault="00B058DB" w:rsidP="00B058DB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CFACFD" w14:textId="08EA4DBF" w:rsidR="00B058DB" w:rsidRPr="00B058DB" w:rsidRDefault="00B058DB" w:rsidP="00B058DB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5C2C1CC2" w14:textId="77777777" w:rsidR="00B058DB" w:rsidRPr="00B058DB" w:rsidRDefault="00B058DB" w:rsidP="00B058DB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0EC44729" w14:textId="77777777" w:rsidR="00B058DB" w:rsidRDefault="00B058DB" w:rsidP="00B058DB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083CF7" w14:textId="77777777" w:rsidR="00863E9B" w:rsidRDefault="00863E9B" w:rsidP="00B058DB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671384" w14:textId="77777777" w:rsidR="00863E9B" w:rsidRDefault="00863E9B" w:rsidP="00B058DB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5816D2" w14:textId="69179975" w:rsidR="00863E9B" w:rsidRPr="00B058DB" w:rsidRDefault="00863E9B" w:rsidP="00B058DB">
            <w:pPr>
              <w:spacing w:before="120"/>
              <w:ind w:right="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FF28766" w14:textId="0F7A0BD6" w:rsidR="00B058DB" w:rsidRPr="00B058DB" w:rsidRDefault="00B058DB" w:rsidP="00B058DB">
      <w:pPr>
        <w:tabs>
          <w:tab w:val="left" w:pos="1418"/>
        </w:tabs>
        <w:spacing w:before="120" w:after="0"/>
        <w:ind w:right="6"/>
        <w:rPr>
          <w:rFonts w:ascii="TH SarabunPSK" w:hAnsi="TH SarabunPSK" w:cs="TH SarabunPSK"/>
          <w:sz w:val="32"/>
          <w:szCs w:val="32"/>
        </w:rPr>
      </w:pPr>
      <w:r w:rsidRPr="00B058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58DB">
        <w:rPr>
          <w:rFonts w:ascii="TH SarabunPSK" w:hAnsi="TH SarabunPSK" w:cs="TH SarabunPSK"/>
          <w:sz w:val="32"/>
          <w:szCs w:val="32"/>
          <w:cs/>
        </w:rPr>
        <w:t>ข้าพเจ้า ขอรับรองว่าข้อความที่กล่าวข้างต้น</w:t>
      </w:r>
      <w:r w:rsidR="00B62351">
        <w:rPr>
          <w:rFonts w:ascii="TH SarabunPSK" w:hAnsi="TH SarabunPSK" w:cs="TH SarabunPSK" w:hint="cs"/>
          <w:sz w:val="32"/>
          <w:szCs w:val="32"/>
          <w:cs/>
        </w:rPr>
        <w:t xml:space="preserve"> รวมทั้งเอกสาร ข้อมูลประกอบการสมัคร </w:t>
      </w:r>
      <w:r w:rsidRPr="00B058DB">
        <w:rPr>
          <w:rFonts w:ascii="TH SarabunPSK" w:hAnsi="TH SarabunPSK" w:cs="TH SarabunPSK"/>
          <w:sz w:val="32"/>
          <w:szCs w:val="32"/>
          <w:cs/>
        </w:rPr>
        <w:t>เป็นความจริงทุกประการ หาก</w:t>
      </w:r>
      <w:r w:rsidR="00B62351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B058DB">
        <w:rPr>
          <w:rFonts w:ascii="TH SarabunPSK" w:hAnsi="TH SarabunPSK" w:cs="TH SarabunPSK"/>
          <w:sz w:val="32"/>
          <w:szCs w:val="32"/>
          <w:cs/>
        </w:rPr>
        <w:t>ข้อความ</w:t>
      </w:r>
      <w:r w:rsidR="00B62351">
        <w:rPr>
          <w:rFonts w:ascii="TH SarabunPSK" w:hAnsi="TH SarabunPSK" w:cs="TH SarabunPSK" w:hint="cs"/>
          <w:sz w:val="32"/>
          <w:szCs w:val="32"/>
          <w:cs/>
        </w:rPr>
        <w:t>ในใบสมัคร หรือข้อมูล/เอกสารประกอบไม่เป็นความจริง</w:t>
      </w:r>
      <w:r w:rsidRPr="00B058DB">
        <w:rPr>
          <w:rFonts w:ascii="TH SarabunPSK" w:hAnsi="TH SarabunPSK" w:cs="TH SarabunPSK"/>
          <w:sz w:val="32"/>
          <w:szCs w:val="32"/>
          <w:cs/>
        </w:rPr>
        <w:t xml:space="preserve"> ให้ถือเป็นหลักฐานเพื่อเลิกจ้างข้าพเจ้าได้ทันที</w:t>
      </w:r>
    </w:p>
    <w:p w14:paraId="0F057D20" w14:textId="609DE780" w:rsidR="00B058DB" w:rsidRPr="00B058DB" w:rsidRDefault="00B058DB" w:rsidP="00B058DB">
      <w:pPr>
        <w:tabs>
          <w:tab w:val="left" w:pos="1418"/>
        </w:tabs>
        <w:spacing w:before="120" w:after="0"/>
        <w:ind w:right="6"/>
        <w:rPr>
          <w:rFonts w:ascii="TH SarabunPSK" w:hAnsi="TH SarabunPSK" w:cs="TH SarabunPSK"/>
          <w:sz w:val="32"/>
          <w:szCs w:val="32"/>
        </w:rPr>
      </w:pPr>
    </w:p>
    <w:p w14:paraId="24C70027" w14:textId="4DC9F16B" w:rsidR="00B058DB" w:rsidRPr="00B058DB" w:rsidRDefault="00B058DB" w:rsidP="00B058DB">
      <w:pPr>
        <w:tabs>
          <w:tab w:val="left" w:pos="1418"/>
        </w:tabs>
        <w:spacing w:before="120" w:after="0"/>
        <w:ind w:right="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Pr="00B058D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ลงชื่อ.............................................................ผู้สมัคร</w:t>
      </w:r>
    </w:p>
    <w:p w14:paraId="765EB19C" w14:textId="71919478" w:rsidR="00B058DB" w:rsidRPr="00B058DB" w:rsidRDefault="00B058DB" w:rsidP="00B058DB">
      <w:pPr>
        <w:tabs>
          <w:tab w:val="left" w:pos="1418"/>
        </w:tabs>
        <w:spacing w:before="120" w:after="0"/>
        <w:ind w:right="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B058DB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12ED17B3" w14:textId="6AC21BC5" w:rsidR="00F17820" w:rsidRPr="00B058DB" w:rsidRDefault="00B058DB" w:rsidP="00F17820">
      <w:pPr>
        <w:ind w:left="-709" w:right="-8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B058DB">
        <w:rPr>
          <w:rFonts w:ascii="TH SarabunPSK" w:hAnsi="TH SarabunPSK" w:cs="TH SarabunPSK"/>
          <w:sz w:val="32"/>
          <w:szCs w:val="32"/>
          <w:cs/>
        </w:rPr>
        <w:t>ยื่นใบสมัครวันที่..........เดือน..........................พ.ศ. ...............</w:t>
      </w:r>
    </w:p>
    <w:p w14:paraId="0EBB0F06" w14:textId="56E9DEF5" w:rsidR="00F17820" w:rsidRPr="00F32828" w:rsidRDefault="00F17820" w:rsidP="003317AE">
      <w:pPr>
        <w:tabs>
          <w:tab w:val="left" w:pos="709"/>
        </w:tabs>
        <w:ind w:left="-709" w:right="-846"/>
        <w:rPr>
          <w:rFonts w:ascii="TH SarabunPSK" w:hAnsi="TH SarabunPSK" w:cs="TH SarabunPSK"/>
          <w:sz w:val="36"/>
          <w:szCs w:val="36"/>
          <w:cs/>
        </w:rPr>
      </w:pPr>
    </w:p>
    <w:sectPr w:rsidR="00F17820" w:rsidRPr="00F32828" w:rsidSect="00B058DB">
      <w:headerReference w:type="default" r:id="rId6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F0D43" w14:textId="77777777" w:rsidR="00711D3F" w:rsidRDefault="00711D3F" w:rsidP="003317AE">
      <w:pPr>
        <w:spacing w:after="0" w:line="240" w:lineRule="auto"/>
      </w:pPr>
      <w:r>
        <w:separator/>
      </w:r>
    </w:p>
  </w:endnote>
  <w:endnote w:type="continuationSeparator" w:id="0">
    <w:p w14:paraId="7232B517" w14:textId="77777777" w:rsidR="00711D3F" w:rsidRDefault="00711D3F" w:rsidP="0033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D5AC1" w14:textId="77777777" w:rsidR="00711D3F" w:rsidRDefault="00711D3F" w:rsidP="003317AE">
      <w:pPr>
        <w:spacing w:after="0" w:line="240" w:lineRule="auto"/>
      </w:pPr>
      <w:r>
        <w:separator/>
      </w:r>
    </w:p>
  </w:footnote>
  <w:footnote w:type="continuationSeparator" w:id="0">
    <w:p w14:paraId="73604B68" w14:textId="77777777" w:rsidR="00711D3F" w:rsidRDefault="00711D3F" w:rsidP="0033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8CA7A" w14:textId="02370779" w:rsidR="003317AE" w:rsidRDefault="003317AE">
    <w:pPr>
      <w:pStyle w:val="a3"/>
    </w:pPr>
    <w:r w:rsidRPr="003317AE">
      <w:rPr>
        <w:rFonts w:ascii="TH SarabunPSK" w:hAnsi="TH SarabunPSK" w:cs="TH SarabunPSK"/>
        <w:b/>
        <w:bCs/>
        <w:noProof/>
        <w:sz w:val="40"/>
        <w:szCs w:val="40"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26659B" wp14:editId="7520AB65">
              <wp:simplePos x="0" y="0"/>
              <wp:positionH relativeFrom="column">
                <wp:posOffset>4914900</wp:posOffset>
              </wp:positionH>
              <wp:positionV relativeFrom="paragraph">
                <wp:posOffset>-259715</wp:posOffset>
              </wp:positionV>
              <wp:extent cx="1581150" cy="2857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285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1BD94D" w14:textId="77777777" w:rsidR="003317AE" w:rsidRPr="003317AE" w:rsidRDefault="003317AE" w:rsidP="003317AE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3317AE">
                            <w:rPr>
                              <w:rFonts w:ascii="TH SarabunPSK" w:hAnsi="TH SarabunPSK" w:cs="TH SarabunPSK"/>
                              <w:cs/>
                            </w:rPr>
                            <w:t>ใบสมัครเลขที่..........................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665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7pt;margin-top:-20.45pt;width:124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" fillcolor="white [3212]" strokecolor="white [3212]">
              <v:textbox>
                <w:txbxContent>
                  <w:p w14:paraId="361BD94D" w14:textId="77777777" w:rsidR="003317AE" w:rsidRPr="003317AE" w:rsidRDefault="003317AE" w:rsidP="003317AE">
                    <w:pPr>
                      <w:rPr>
                        <w:rFonts w:ascii="TH SarabunPSK" w:hAnsi="TH SarabunPSK" w:cs="TH SarabunPSK"/>
                      </w:rPr>
                    </w:pPr>
                    <w:r w:rsidRPr="003317AE">
                      <w:rPr>
                        <w:rFonts w:ascii="TH SarabunPSK" w:hAnsi="TH SarabunPSK" w:cs="TH SarabunPSK"/>
                        <w:cs/>
                      </w:rPr>
                      <w:t>ใบสมัครเลขที่..........................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AE"/>
    <w:rsid w:val="001545B2"/>
    <w:rsid w:val="002D7481"/>
    <w:rsid w:val="003317AE"/>
    <w:rsid w:val="00343830"/>
    <w:rsid w:val="004375E7"/>
    <w:rsid w:val="00711D3F"/>
    <w:rsid w:val="007D3B0A"/>
    <w:rsid w:val="0084743C"/>
    <w:rsid w:val="00863E9B"/>
    <w:rsid w:val="00AA0C0E"/>
    <w:rsid w:val="00B058DB"/>
    <w:rsid w:val="00B62351"/>
    <w:rsid w:val="00B7510A"/>
    <w:rsid w:val="00C517AD"/>
    <w:rsid w:val="00DE5856"/>
    <w:rsid w:val="00F17820"/>
    <w:rsid w:val="00F3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C3DD1"/>
  <w15:chartTrackingRefBased/>
  <w15:docId w15:val="{D20364D6-728F-4383-B3EE-82CC29B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317AE"/>
  </w:style>
  <w:style w:type="paragraph" w:styleId="a5">
    <w:name w:val="footer"/>
    <w:basedOn w:val="a"/>
    <w:link w:val="a6"/>
    <w:uiPriority w:val="99"/>
    <w:unhideWhenUsed/>
    <w:rsid w:val="00331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317AE"/>
  </w:style>
  <w:style w:type="table" w:styleId="a7">
    <w:name w:val="Table Grid"/>
    <w:basedOn w:val="a1"/>
    <w:uiPriority w:val="39"/>
    <w:rsid w:val="00F1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2021-02-17T17:27:00Z</dcterms:created>
  <dcterms:modified xsi:type="dcterms:W3CDTF">2021-02-17T17:27:00Z</dcterms:modified>
</cp:coreProperties>
</file>